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B5573" w14:textId="539B54E4" w:rsidR="00C83DC7" w:rsidRDefault="00C83DC7" w:rsidP="00C83DC7">
      <w:pPr>
        <w:keepNext/>
        <w:spacing w:after="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AD400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  <w:r w:rsidRPr="00AD400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.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1-</w:t>
      </w:r>
      <w:r w:rsidR="004D354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1</w:t>
      </w:r>
    </w:p>
    <w:p w14:paraId="2729C7A3" w14:textId="75EA491B" w:rsidR="00C83DC7" w:rsidRPr="00DB0D39" w:rsidRDefault="00C83DC7" w:rsidP="00C83DC7">
      <w:pPr>
        <w:keepNext/>
        <w:spacing w:after="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DB0D3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PONUDBENI PREDRAČUN</w:t>
      </w:r>
    </w:p>
    <w:p w14:paraId="08DC8E29" w14:textId="60022B1B" w:rsidR="00C83DC7" w:rsidRPr="00AD400A" w:rsidRDefault="00C83DC7" w:rsidP="00C83DC7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DB0D39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DB0D39" w:rsidRPr="00DB0D39">
        <w:rPr>
          <w:rFonts w:ascii="Arial" w:eastAsia="Times New Roman" w:hAnsi="Arial" w:cs="Arial"/>
          <w:sz w:val="20"/>
          <w:szCs w:val="20"/>
          <w:lang w:eastAsia="sl-SI"/>
        </w:rPr>
        <w:t>270</w:t>
      </w:r>
      <w:r w:rsidRPr="00DB0D39"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DB0D39" w:rsidRPr="00DB0D39">
        <w:rPr>
          <w:rFonts w:ascii="Arial" w:eastAsia="Times New Roman" w:hAnsi="Arial" w:cs="Arial"/>
          <w:sz w:val="20"/>
          <w:szCs w:val="20"/>
          <w:lang w:eastAsia="sl-SI"/>
        </w:rPr>
        <w:t>6</w:t>
      </w:r>
      <w:r w:rsidR="00BE03AF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DB0D39">
        <w:rPr>
          <w:rFonts w:ascii="Arial" w:eastAsia="Times New Roman" w:hAnsi="Arial" w:cs="Arial"/>
          <w:sz w:val="20"/>
          <w:szCs w:val="20"/>
          <w:lang w:eastAsia="sl-SI"/>
        </w:rPr>
        <w:t>(</w:t>
      </w:r>
      <w:r>
        <w:rPr>
          <w:rFonts w:ascii="Arial" w:eastAsia="Times New Roman" w:hAnsi="Arial" w:cs="Arial"/>
          <w:sz w:val="20"/>
          <w:szCs w:val="20"/>
          <w:lang w:eastAsia="sl-SI"/>
        </w:rPr>
        <w:t>P</w:t>
      </w:r>
      <w:r w:rsidRPr="00C83DC7">
        <w:rPr>
          <w:rFonts w:ascii="Arial" w:hAnsi="Arial" w:cs="Arial"/>
          <w:color w:val="000000"/>
          <w:sz w:val="20"/>
          <w:szCs w:val="20"/>
        </w:rPr>
        <w:t>osebna sredstva za čiščenje in vzdrževanje orožja</w:t>
      </w:r>
      <w:r w:rsidRPr="008C3931">
        <w:rPr>
          <w:rFonts w:ascii="Arial" w:eastAsia="Times New Roman" w:hAnsi="Arial" w:cs="Arial"/>
          <w:sz w:val="20"/>
          <w:szCs w:val="20"/>
          <w:lang w:eastAsia="sl-SI"/>
        </w:rPr>
        <w:t>)</w:t>
      </w:r>
    </w:p>
    <w:p w14:paraId="10467B7C" w14:textId="77777777" w:rsidR="00C83DC7" w:rsidRPr="00AD400A" w:rsidRDefault="00C83DC7" w:rsidP="00C83DC7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C1C9C2A" w14:textId="3048EA7E" w:rsidR="008B3333" w:rsidRPr="00AD400A" w:rsidRDefault="008B3333" w:rsidP="008B3333">
      <w:pPr>
        <w:tabs>
          <w:tab w:val="center" w:pos="7002"/>
          <w:tab w:val="left" w:pos="9693"/>
        </w:tabs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r>
        <w:rPr>
          <w:rFonts w:ascii="Arial" w:eastAsia="Times New Roman" w:hAnsi="Arial" w:cs="Arial"/>
          <w:bCs/>
          <w:sz w:val="20"/>
          <w:szCs w:val="20"/>
          <w:lang w:eastAsia="sl-SI"/>
        </w:rPr>
        <w:tab/>
      </w:r>
      <w:r w:rsidR="00C83DC7" w:rsidRPr="00AD400A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="00C83DC7" w:rsidRPr="00AD400A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ab/>
      </w:r>
    </w:p>
    <w:p w14:paraId="32A0BB55" w14:textId="77777777" w:rsidR="00C83DC7" w:rsidRPr="00AD400A" w:rsidRDefault="00C83DC7" w:rsidP="00C83DC7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917A395" w14:textId="609FD43E" w:rsidR="00C83DC7" w:rsidRDefault="00C83DC7" w:rsidP="00C83DC7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AD400A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AD400A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6DF54879" w14:textId="77777777" w:rsidR="008B3333" w:rsidRDefault="008B3333" w:rsidP="00C83DC7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6E38DE9" w14:textId="77777777" w:rsidR="008B3333" w:rsidRPr="00AD400A" w:rsidRDefault="008B3333" w:rsidP="00C83DC7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tbl>
      <w:tblPr>
        <w:tblW w:w="1467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8"/>
        <w:gridCol w:w="724"/>
        <w:gridCol w:w="3205"/>
        <w:gridCol w:w="856"/>
        <w:gridCol w:w="924"/>
        <w:gridCol w:w="3902"/>
        <w:gridCol w:w="2274"/>
        <w:gridCol w:w="2253"/>
        <w:gridCol w:w="13"/>
      </w:tblGrid>
      <w:tr w:rsidR="00C83DC7" w:rsidRPr="00883232" w14:paraId="5E05789F" w14:textId="77777777" w:rsidTr="006A03FB">
        <w:trPr>
          <w:gridAfter w:val="1"/>
          <w:wAfter w:w="13" w:type="dxa"/>
          <w:trHeight w:val="426"/>
        </w:trPr>
        <w:tc>
          <w:tcPr>
            <w:tcW w:w="12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69FFC2"/>
            <w:vAlign w:val="center"/>
            <w:hideMark/>
          </w:tcPr>
          <w:p w14:paraId="21FDC1BE" w14:textId="77777777" w:rsidR="00C83DC7" w:rsidRPr="00D74D15" w:rsidRDefault="00C83DC7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320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69FFC2"/>
            <w:vAlign w:val="center"/>
            <w:hideMark/>
          </w:tcPr>
          <w:p w14:paraId="1EFE6CCB" w14:textId="77777777" w:rsidR="00C83DC7" w:rsidRPr="00D74D15" w:rsidRDefault="00C83DC7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</w:p>
          <w:p w14:paraId="21A06843" w14:textId="77777777" w:rsidR="00C83DC7" w:rsidRPr="00D74D15" w:rsidRDefault="00C83DC7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</w:p>
          <w:p w14:paraId="21CC94E1" w14:textId="77777777" w:rsidR="00C83DC7" w:rsidRPr="00883232" w:rsidRDefault="00C83DC7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Naziv blaga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FFC2"/>
            <w:vAlign w:val="center"/>
          </w:tcPr>
          <w:p w14:paraId="40783A9A" w14:textId="77777777" w:rsidR="00C83DC7" w:rsidRPr="00D74D15" w:rsidRDefault="00C83DC7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</w:p>
          <w:p w14:paraId="5F6D0EFE" w14:textId="77777777" w:rsidR="00C83DC7" w:rsidRPr="00D74D15" w:rsidRDefault="00C83DC7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</w:p>
          <w:p w14:paraId="75E5196F" w14:textId="77777777" w:rsidR="00C83DC7" w:rsidRPr="00D74D15" w:rsidRDefault="00C83DC7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D74D15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E</w:t>
            </w: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nota mere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69FFC2"/>
            <w:vAlign w:val="center"/>
            <w:hideMark/>
          </w:tcPr>
          <w:p w14:paraId="710DBE7E" w14:textId="77777777" w:rsidR="00C83DC7" w:rsidRPr="00D74D15" w:rsidRDefault="00C83DC7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</w:p>
          <w:p w14:paraId="3751DBB0" w14:textId="77777777" w:rsidR="00C83DC7" w:rsidRPr="00D74D15" w:rsidRDefault="00C83DC7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Količina</w:t>
            </w:r>
          </w:p>
          <w:p w14:paraId="5A65C8C6" w14:textId="77777777" w:rsidR="00C83DC7" w:rsidRPr="00883232" w:rsidRDefault="00C83DC7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9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69FFC2"/>
            <w:vAlign w:val="center"/>
          </w:tcPr>
          <w:p w14:paraId="0DD44BF8" w14:textId="77777777" w:rsidR="00C83DC7" w:rsidRPr="00883232" w:rsidRDefault="00C83DC7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Ponujeno</w:t>
            </w:r>
          </w:p>
          <w:p w14:paraId="24731C1F" w14:textId="77777777" w:rsidR="00C83DC7" w:rsidRPr="00883232" w:rsidRDefault="00C83DC7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(naziv ali kataloška številka artikla in proizvajalec)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FFC2"/>
            <w:vAlign w:val="center"/>
          </w:tcPr>
          <w:p w14:paraId="6F0A9F7C" w14:textId="77777777" w:rsidR="00C83DC7" w:rsidRPr="00D74D15" w:rsidRDefault="00C83DC7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D74D15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Cena za enoto mere</w:t>
            </w: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 xml:space="preserve"> (EM)</w:t>
            </w:r>
            <w:r w:rsidRPr="00D74D15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 xml:space="preserve"> brez DDV v EUR</w:t>
            </w:r>
          </w:p>
          <w:p w14:paraId="05954A2B" w14:textId="77777777" w:rsidR="00C83DC7" w:rsidRPr="00D74D15" w:rsidRDefault="00C83DC7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FFC2"/>
            <w:vAlign w:val="center"/>
          </w:tcPr>
          <w:p w14:paraId="4B4AF94F" w14:textId="77777777" w:rsidR="00C83DC7" w:rsidRPr="00D74D15" w:rsidRDefault="00C83DC7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D74D15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Skupna vrednost brez DDV v EUR</w:t>
            </w:r>
          </w:p>
          <w:p w14:paraId="164B338D" w14:textId="77777777" w:rsidR="00C83DC7" w:rsidRPr="00D74D15" w:rsidRDefault="00C83DC7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</w:p>
        </w:tc>
      </w:tr>
      <w:tr w:rsidR="008B3333" w:rsidRPr="00883232" w14:paraId="3B32D017" w14:textId="77777777" w:rsidTr="006255B8">
        <w:trPr>
          <w:gridAfter w:val="1"/>
          <w:wAfter w:w="13" w:type="dxa"/>
          <w:trHeight w:val="480"/>
        </w:trPr>
        <w:tc>
          <w:tcPr>
            <w:tcW w:w="5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FDE4"/>
            <w:vAlign w:val="center"/>
            <w:hideMark/>
          </w:tcPr>
          <w:p w14:paraId="12F141C8" w14:textId="72E30444" w:rsidR="008B3333" w:rsidRPr="00F9093E" w:rsidRDefault="008B3333" w:rsidP="008B33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FDE4"/>
            <w:vAlign w:val="center"/>
          </w:tcPr>
          <w:p w14:paraId="4C755D36" w14:textId="77777777" w:rsidR="008B3333" w:rsidRPr="004E6CF1" w:rsidRDefault="008B3333" w:rsidP="008B3333">
            <w:pPr>
              <w:spacing w:after="0"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6CF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DED45" w14:textId="640972D5" w:rsidR="008B3333" w:rsidRPr="008B3333" w:rsidRDefault="008B3333" w:rsidP="008B3333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 w:rsidRPr="008B3333">
              <w:rPr>
                <w:rFonts w:ascii="Arial" w:hAnsi="Arial" w:cs="Arial"/>
                <w:color w:val="000000"/>
                <w:sz w:val="20"/>
                <w:szCs w:val="20"/>
              </w:rPr>
              <w:t>omplet za čiščenje orožja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842F9B" w14:textId="77777777" w:rsidR="008B3333" w:rsidRDefault="008B3333" w:rsidP="008B33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12232859" w14:textId="77777777" w:rsidR="008B3333" w:rsidRDefault="008B3333" w:rsidP="008B33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69CFAC68" w14:textId="0A042C8E" w:rsidR="008B3333" w:rsidRPr="00883232" w:rsidRDefault="008B3333" w:rsidP="008B33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kpl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5F5F5" w14:textId="6E1EFE23" w:rsidR="008B3333" w:rsidRPr="001F55C8" w:rsidRDefault="008B3333" w:rsidP="008B33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 w:rsidRPr="001F55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.5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  <w:r w:rsidRPr="001F55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3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89B296" w14:textId="77777777" w:rsidR="008B3333" w:rsidRPr="00883232" w:rsidRDefault="008B3333" w:rsidP="008B3333">
            <w:pPr>
              <w:spacing w:after="12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ali kataloška številka artikla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_______________________________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</w:t>
            </w:r>
          </w:p>
          <w:p w14:paraId="059504A1" w14:textId="77777777" w:rsidR="008B3333" w:rsidRPr="00883232" w:rsidRDefault="008B3333" w:rsidP="008B3333">
            <w:pPr>
              <w:spacing w:after="120" w:line="260" w:lineRule="exact"/>
              <w:rPr>
                <w:rFonts w:ascii="Arial" w:eastAsia="Times New Roman" w:hAnsi="Arial" w:cs="Arial"/>
                <w:sz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>Proizvajalec:</w:t>
            </w:r>
            <w:r>
              <w:rPr>
                <w:rFonts w:ascii="Arial" w:eastAsia="Times New Roman" w:hAnsi="Arial" w:cs="Arial"/>
                <w:sz w:val="20"/>
                <w:lang w:eastAsia="sl-SI"/>
              </w:rPr>
              <w:t>_______________________</w:t>
            </w: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 xml:space="preserve"> </w:t>
            </w:r>
          </w:p>
          <w:p w14:paraId="40DF49B0" w14:textId="77777777" w:rsidR="008B3333" w:rsidRPr="00883232" w:rsidRDefault="008B3333" w:rsidP="008B3333">
            <w:pPr>
              <w:spacing w:after="0" w:line="260" w:lineRule="exac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1ABD6D" w14:textId="77777777" w:rsidR="008B3333" w:rsidRPr="00883232" w:rsidRDefault="008B3333" w:rsidP="008B3333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EC4C" w14:textId="77777777" w:rsidR="008B3333" w:rsidRPr="00883232" w:rsidRDefault="008B3333" w:rsidP="008B3333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B3333" w:rsidRPr="00883232" w14:paraId="098309B9" w14:textId="77777777" w:rsidTr="006A03FB">
        <w:trPr>
          <w:gridAfter w:val="1"/>
          <w:wAfter w:w="13" w:type="dxa"/>
          <w:trHeight w:val="785"/>
        </w:trPr>
        <w:tc>
          <w:tcPr>
            <w:tcW w:w="5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FDE4"/>
            <w:vAlign w:val="center"/>
            <w:hideMark/>
          </w:tcPr>
          <w:p w14:paraId="2765C9D7" w14:textId="77777777" w:rsidR="008B3333" w:rsidRPr="00F9093E" w:rsidRDefault="008B3333" w:rsidP="008B33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FDE4"/>
            <w:vAlign w:val="center"/>
          </w:tcPr>
          <w:p w14:paraId="06FCFB86" w14:textId="77777777" w:rsidR="008B3333" w:rsidRPr="004E6CF1" w:rsidRDefault="008B3333" w:rsidP="008B3333">
            <w:pPr>
              <w:spacing w:after="0"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6CF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3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A02EC" w14:textId="349DECD3" w:rsidR="008B3333" w:rsidRPr="008B3333" w:rsidRDefault="008B3333" w:rsidP="008B3333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bookmarkStart w:id="0" w:name="_Hlk216875112"/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 w:rsidRPr="008B3333">
              <w:rPr>
                <w:rFonts w:ascii="Arial" w:hAnsi="Arial" w:cs="Arial"/>
                <w:color w:val="000000"/>
                <w:sz w:val="20"/>
                <w:szCs w:val="20"/>
              </w:rPr>
              <w:t>omplet za vzdrževanje optike</w:t>
            </w:r>
            <w:bookmarkEnd w:id="0"/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ED6E6" w14:textId="77777777" w:rsidR="008B3333" w:rsidRDefault="008B3333" w:rsidP="008B33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3D67141D" w14:textId="77777777" w:rsidR="008B3333" w:rsidRDefault="008B3333" w:rsidP="008B33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367B7F37" w14:textId="6E1CEF10" w:rsidR="008B3333" w:rsidRPr="00883232" w:rsidRDefault="008B3333" w:rsidP="008B33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kpl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C4349" w14:textId="6DA6DFEC" w:rsidR="008B3333" w:rsidRPr="001F55C8" w:rsidRDefault="008B3333" w:rsidP="008B33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900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3E2D59" w14:textId="77777777" w:rsidR="008B3333" w:rsidRPr="00883232" w:rsidRDefault="008B3333" w:rsidP="008B3333">
            <w:pPr>
              <w:spacing w:after="12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ali kataloška številka artikla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_______________________________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</w:t>
            </w:r>
          </w:p>
          <w:p w14:paraId="715E8366" w14:textId="77777777" w:rsidR="008B3333" w:rsidRPr="00883232" w:rsidRDefault="008B3333" w:rsidP="008B3333">
            <w:pPr>
              <w:spacing w:after="120" w:line="260" w:lineRule="exact"/>
              <w:rPr>
                <w:rFonts w:ascii="Arial" w:eastAsia="Times New Roman" w:hAnsi="Arial" w:cs="Arial"/>
                <w:sz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>Proizvajalec:</w:t>
            </w:r>
            <w:r>
              <w:rPr>
                <w:rFonts w:ascii="Arial" w:eastAsia="Times New Roman" w:hAnsi="Arial" w:cs="Arial"/>
                <w:sz w:val="20"/>
                <w:lang w:eastAsia="sl-SI"/>
              </w:rPr>
              <w:t>_______________________</w:t>
            </w: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 xml:space="preserve"> 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E3D89D" w14:textId="77777777" w:rsidR="008B3333" w:rsidRPr="00883232" w:rsidRDefault="008B3333" w:rsidP="008B333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E2EB" w14:textId="77777777" w:rsidR="008B3333" w:rsidRPr="00883232" w:rsidRDefault="008B3333" w:rsidP="008B333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</w:tr>
      <w:tr w:rsidR="008B3333" w:rsidRPr="00883232" w14:paraId="45311096" w14:textId="77777777" w:rsidTr="006A03FB">
        <w:trPr>
          <w:gridAfter w:val="1"/>
          <w:wAfter w:w="13" w:type="dxa"/>
          <w:trHeight w:val="480"/>
        </w:trPr>
        <w:tc>
          <w:tcPr>
            <w:tcW w:w="5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FDE4"/>
            <w:vAlign w:val="center"/>
            <w:hideMark/>
          </w:tcPr>
          <w:p w14:paraId="0318A21A" w14:textId="77777777" w:rsidR="008B3333" w:rsidRPr="00F9093E" w:rsidRDefault="008B3333" w:rsidP="008B33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FDE4"/>
            <w:vAlign w:val="center"/>
          </w:tcPr>
          <w:p w14:paraId="630F7325" w14:textId="77777777" w:rsidR="008B3333" w:rsidRPr="004E6CF1" w:rsidRDefault="008B3333" w:rsidP="008B3333">
            <w:pPr>
              <w:spacing w:after="0"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6CF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3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13905" w14:textId="0CD933E7" w:rsidR="008B3333" w:rsidRPr="008B3333" w:rsidRDefault="008B3333" w:rsidP="008B3333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bookmarkStart w:id="1" w:name="_Hlk216875167"/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 w:rsidRPr="008B3333">
              <w:rPr>
                <w:rFonts w:ascii="Arial" w:hAnsi="Arial" w:cs="Arial"/>
                <w:color w:val="000000"/>
                <w:sz w:val="20"/>
                <w:szCs w:val="20"/>
              </w:rPr>
              <w:t>omplet za čiščenje blažilcev poka</w:t>
            </w:r>
            <w:bookmarkEnd w:id="1"/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B558D9" w14:textId="77777777" w:rsidR="008B3333" w:rsidRDefault="008B3333" w:rsidP="008B33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2D1E431E" w14:textId="77777777" w:rsidR="008B3333" w:rsidRDefault="008B3333" w:rsidP="008B33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7D0197E8" w14:textId="20D6EC4E" w:rsidR="008B3333" w:rsidRPr="00883232" w:rsidRDefault="008B3333" w:rsidP="008B33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kpl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DA075" w14:textId="55979021" w:rsidR="008B3333" w:rsidRPr="001F55C8" w:rsidRDefault="008B3333" w:rsidP="008B33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F55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  <w:r w:rsidRPr="001F55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71880A" w14:textId="77777777" w:rsidR="008B3333" w:rsidRPr="00883232" w:rsidRDefault="008B3333" w:rsidP="008B3333">
            <w:pPr>
              <w:spacing w:after="12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ali kataloška številka artikla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_______________________________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</w:t>
            </w:r>
          </w:p>
          <w:p w14:paraId="347CB1D0" w14:textId="77777777" w:rsidR="008B3333" w:rsidRPr="00883232" w:rsidRDefault="008B3333" w:rsidP="008B3333">
            <w:pPr>
              <w:spacing w:after="120" w:line="260" w:lineRule="exact"/>
              <w:rPr>
                <w:rFonts w:ascii="Arial" w:eastAsia="Times New Roman" w:hAnsi="Arial" w:cs="Arial"/>
                <w:sz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>Proizvajalec:</w:t>
            </w:r>
            <w:r>
              <w:rPr>
                <w:rFonts w:ascii="Arial" w:eastAsia="Times New Roman" w:hAnsi="Arial" w:cs="Arial"/>
                <w:sz w:val="20"/>
                <w:lang w:eastAsia="sl-SI"/>
              </w:rPr>
              <w:t>_______________________</w:t>
            </w: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 xml:space="preserve"> 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BE4BA9" w14:textId="77777777" w:rsidR="008B3333" w:rsidRPr="00883232" w:rsidRDefault="008B3333" w:rsidP="008B333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56BA" w14:textId="77777777" w:rsidR="008B3333" w:rsidRPr="00883232" w:rsidRDefault="008B3333" w:rsidP="008B333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</w:tr>
      <w:tr w:rsidR="008B3333" w:rsidRPr="00883232" w14:paraId="5462772D" w14:textId="77777777" w:rsidTr="006A03FB">
        <w:trPr>
          <w:gridAfter w:val="1"/>
          <w:wAfter w:w="13" w:type="dxa"/>
          <w:trHeight w:val="480"/>
        </w:trPr>
        <w:tc>
          <w:tcPr>
            <w:tcW w:w="5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FDE4"/>
            <w:vAlign w:val="center"/>
            <w:hideMark/>
          </w:tcPr>
          <w:p w14:paraId="06561D5E" w14:textId="77777777" w:rsidR="008B3333" w:rsidRPr="00F9093E" w:rsidRDefault="008B3333" w:rsidP="008B33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FDE4"/>
            <w:vAlign w:val="center"/>
          </w:tcPr>
          <w:p w14:paraId="30B14E94" w14:textId="77777777" w:rsidR="008B3333" w:rsidRPr="004E6CF1" w:rsidRDefault="008B3333" w:rsidP="008B3333">
            <w:pPr>
              <w:spacing w:after="0"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6CF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05CC8" w14:textId="7D54C573" w:rsidR="008B3333" w:rsidRPr="008B3333" w:rsidRDefault="008B3333" w:rsidP="008B3333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 w:rsidRPr="008B3333">
              <w:rPr>
                <w:rFonts w:ascii="Arial" w:hAnsi="Arial" w:cs="Arial"/>
                <w:color w:val="000000"/>
                <w:sz w:val="20"/>
                <w:szCs w:val="20"/>
              </w:rPr>
              <w:t>azpršilec - čistilo za diske (Brake cleaner)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3666" w14:textId="77777777" w:rsidR="008B3333" w:rsidRDefault="008B3333" w:rsidP="008B33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39F7EDC7" w14:textId="77777777" w:rsidR="008B3333" w:rsidRDefault="008B3333" w:rsidP="008B33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7769B58B" w14:textId="77777777" w:rsidR="008B3333" w:rsidRPr="00883232" w:rsidRDefault="008B3333" w:rsidP="008B33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695ED" w14:textId="4EAB21EE" w:rsidR="008B3333" w:rsidRPr="001F55C8" w:rsidRDefault="008B3333" w:rsidP="008B33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  <w:r w:rsidRPr="001F55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26576" w14:textId="77777777" w:rsidR="008B3333" w:rsidRPr="00883232" w:rsidRDefault="008B3333" w:rsidP="008B3333">
            <w:pPr>
              <w:spacing w:after="12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ali kataloška številka artikla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_______________________________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</w:t>
            </w:r>
          </w:p>
          <w:p w14:paraId="324B3AD5" w14:textId="77777777" w:rsidR="008B3333" w:rsidRPr="00883232" w:rsidRDefault="008B3333" w:rsidP="008B3333">
            <w:pPr>
              <w:spacing w:after="120" w:line="260" w:lineRule="exact"/>
              <w:rPr>
                <w:rFonts w:ascii="Arial" w:eastAsia="Times New Roman" w:hAnsi="Arial" w:cs="Arial"/>
                <w:sz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>Proizvajalec:</w:t>
            </w:r>
            <w:r>
              <w:rPr>
                <w:rFonts w:ascii="Arial" w:eastAsia="Times New Roman" w:hAnsi="Arial" w:cs="Arial"/>
                <w:sz w:val="20"/>
                <w:lang w:eastAsia="sl-SI"/>
              </w:rPr>
              <w:t>_______________________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C47D" w14:textId="77777777" w:rsidR="008B3333" w:rsidRPr="00883232" w:rsidRDefault="008B3333" w:rsidP="008B333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B158" w14:textId="77777777" w:rsidR="008B3333" w:rsidRPr="00883232" w:rsidRDefault="008B3333" w:rsidP="008B333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</w:tr>
      <w:tr w:rsidR="00C83DC7" w:rsidRPr="00883232" w14:paraId="54B232C5" w14:textId="77777777" w:rsidTr="006A03FB">
        <w:trPr>
          <w:trHeight w:val="480"/>
        </w:trPr>
        <w:tc>
          <w:tcPr>
            <w:tcW w:w="5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84635D" w14:textId="77777777" w:rsidR="00C83DC7" w:rsidRPr="00883232" w:rsidRDefault="00C83DC7" w:rsidP="006A03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</w:tcPr>
          <w:p w14:paraId="10E4A820" w14:textId="77777777" w:rsidR="00C83DC7" w:rsidRPr="00883232" w:rsidRDefault="00C83DC7" w:rsidP="006A03FB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5" w:type="dxa"/>
            <w:tcBorders>
              <w:top w:val="single" w:sz="4" w:space="0" w:color="auto"/>
            </w:tcBorders>
            <w:shd w:val="clear" w:color="auto" w:fill="auto"/>
          </w:tcPr>
          <w:p w14:paraId="2F129616" w14:textId="77777777" w:rsidR="00C83DC7" w:rsidRPr="00883232" w:rsidRDefault="00C83DC7" w:rsidP="006A03FB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</w:tcPr>
          <w:p w14:paraId="7714A840" w14:textId="77777777" w:rsidR="00C83DC7" w:rsidRDefault="00C83DC7" w:rsidP="006A03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2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78C6B" w14:textId="77777777" w:rsidR="00C83DC7" w:rsidRPr="00883232" w:rsidRDefault="00C83DC7" w:rsidP="006A03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FFC2"/>
          </w:tcPr>
          <w:p w14:paraId="6122D7BC" w14:textId="77777777" w:rsidR="00C83DC7" w:rsidRPr="00C83DC7" w:rsidRDefault="00C83DC7" w:rsidP="006A03F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sl-SI"/>
              </w:rPr>
            </w:pPr>
            <w:r w:rsidRPr="00C83DC7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sl-SI"/>
              </w:rPr>
              <w:t xml:space="preserve">                                                      </w:t>
            </w:r>
          </w:p>
          <w:p w14:paraId="10BB32AC" w14:textId="77777777" w:rsidR="00C83DC7" w:rsidRPr="00AF37CE" w:rsidRDefault="00C83DC7" w:rsidP="006A03FB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i/>
                <w:color w:val="000000"/>
                <w:sz w:val="16"/>
                <w:szCs w:val="16"/>
                <w:lang w:eastAsia="sl-SI"/>
              </w:rPr>
            </w:pPr>
            <w:r w:rsidRPr="00C83DC7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sl-SI"/>
              </w:rPr>
              <w:t xml:space="preserve">                                   Skupna vrednost brez DDV v EUR: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AF1F" w14:textId="77777777" w:rsidR="00C83DC7" w:rsidRPr="00883232" w:rsidRDefault="00C83DC7" w:rsidP="006A03FB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</w:tr>
      <w:tr w:rsidR="00C83DC7" w:rsidRPr="00883232" w14:paraId="19E58D72" w14:textId="77777777" w:rsidTr="006A03FB">
        <w:trPr>
          <w:trHeight w:val="480"/>
        </w:trPr>
        <w:tc>
          <w:tcPr>
            <w:tcW w:w="528" w:type="dxa"/>
            <w:shd w:val="clear" w:color="auto" w:fill="auto"/>
            <w:vAlign w:val="center"/>
          </w:tcPr>
          <w:p w14:paraId="535288CE" w14:textId="77777777" w:rsidR="00C83DC7" w:rsidRPr="00883232" w:rsidRDefault="00C83DC7" w:rsidP="006A03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</w:tcPr>
          <w:p w14:paraId="20572D7D" w14:textId="77777777" w:rsidR="00C83DC7" w:rsidRPr="00883232" w:rsidRDefault="00C83DC7" w:rsidP="006A03FB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5" w:type="dxa"/>
            <w:shd w:val="clear" w:color="auto" w:fill="auto"/>
          </w:tcPr>
          <w:p w14:paraId="4B78E868" w14:textId="77777777" w:rsidR="00C83DC7" w:rsidRPr="00883232" w:rsidRDefault="00C83DC7" w:rsidP="006A03FB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</w:tcPr>
          <w:p w14:paraId="7878A902" w14:textId="77777777" w:rsidR="00C83DC7" w:rsidRDefault="00C83DC7" w:rsidP="006A03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F899A7" w14:textId="77777777" w:rsidR="00C83DC7" w:rsidRPr="00883232" w:rsidRDefault="00C83DC7" w:rsidP="006A03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FFC2"/>
          </w:tcPr>
          <w:p w14:paraId="272B731C" w14:textId="77777777" w:rsidR="00C83DC7" w:rsidRPr="00AF37CE" w:rsidRDefault="00C83DC7" w:rsidP="006A03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i/>
                <w:color w:val="000000"/>
                <w:sz w:val="20"/>
                <w:szCs w:val="20"/>
                <w:lang w:eastAsia="sl-SI"/>
              </w:rPr>
            </w:pPr>
            <w:r w:rsidRPr="00AF37CE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                                                                                                             ____% DDV: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D209" w14:textId="77777777" w:rsidR="00C83DC7" w:rsidRPr="00883232" w:rsidRDefault="00C83DC7" w:rsidP="006A03FB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</w:tr>
      <w:tr w:rsidR="00C83DC7" w:rsidRPr="00883232" w14:paraId="0FD52AFE" w14:textId="77777777" w:rsidTr="006A03FB">
        <w:trPr>
          <w:trHeight w:val="480"/>
        </w:trPr>
        <w:tc>
          <w:tcPr>
            <w:tcW w:w="528" w:type="dxa"/>
            <w:shd w:val="clear" w:color="auto" w:fill="auto"/>
            <w:vAlign w:val="center"/>
          </w:tcPr>
          <w:p w14:paraId="167010A7" w14:textId="77777777" w:rsidR="00C83DC7" w:rsidRPr="00883232" w:rsidRDefault="00C83DC7" w:rsidP="006A03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</w:tcPr>
          <w:p w14:paraId="643BA005" w14:textId="77777777" w:rsidR="00C83DC7" w:rsidRPr="00883232" w:rsidRDefault="00C83DC7" w:rsidP="006A03FB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5" w:type="dxa"/>
            <w:shd w:val="clear" w:color="auto" w:fill="auto"/>
          </w:tcPr>
          <w:p w14:paraId="5E76D959" w14:textId="77777777" w:rsidR="00C83DC7" w:rsidRPr="00883232" w:rsidRDefault="00C83DC7" w:rsidP="006A03FB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</w:tcPr>
          <w:p w14:paraId="107D1D00" w14:textId="77777777" w:rsidR="00C83DC7" w:rsidRDefault="00C83DC7" w:rsidP="006A03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CE5188" w14:textId="77777777" w:rsidR="00C83DC7" w:rsidRPr="00883232" w:rsidRDefault="00C83DC7" w:rsidP="006A03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FFC2"/>
          </w:tcPr>
          <w:p w14:paraId="481AA1A7" w14:textId="77777777" w:rsidR="00C83DC7" w:rsidRPr="00C83DC7" w:rsidRDefault="00C83DC7" w:rsidP="006A03F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sl-SI"/>
              </w:rPr>
            </w:pPr>
            <w:r w:rsidRPr="00C83DC7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sl-SI"/>
              </w:rPr>
              <w:t xml:space="preserve">                                                                </w:t>
            </w:r>
          </w:p>
          <w:p w14:paraId="40B855F1" w14:textId="77777777" w:rsidR="00C83DC7" w:rsidRPr="00C83DC7" w:rsidRDefault="00C83DC7" w:rsidP="006A03FB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iCs/>
                <w:color w:val="000000"/>
                <w:sz w:val="20"/>
                <w:szCs w:val="20"/>
                <w:lang w:eastAsia="sl-SI"/>
              </w:rPr>
            </w:pPr>
            <w:r w:rsidRPr="00C83DC7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sl-SI"/>
              </w:rPr>
              <w:t xml:space="preserve">                                       Skupna vrednost z DDV v EUR: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C2F5" w14:textId="77777777" w:rsidR="00C83DC7" w:rsidRPr="00883232" w:rsidRDefault="00C83DC7" w:rsidP="006A03FB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</w:tr>
    </w:tbl>
    <w:p w14:paraId="2842FB90" w14:textId="77777777" w:rsidR="00C83DC7" w:rsidRPr="001027DC" w:rsidRDefault="00C83DC7" w:rsidP="00C83D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hAnsi="Arial" w:cs="Arial"/>
          <w:bCs/>
          <w:i/>
          <w:sz w:val="20"/>
          <w:szCs w:val="20"/>
          <w:u w:val="single"/>
        </w:rPr>
      </w:pPr>
      <w:r w:rsidRPr="001027DC">
        <w:rPr>
          <w:rFonts w:ascii="Arial" w:eastAsia="Times New Roman" w:hAnsi="Arial" w:cs="Arial"/>
          <w:b/>
          <w:i/>
          <w:sz w:val="20"/>
          <w:szCs w:val="20"/>
          <w:lang w:eastAsia="sl-SI"/>
        </w:rPr>
        <w:lastRenderedPageBreak/>
        <w:t xml:space="preserve">Opomba: </w:t>
      </w:r>
      <w:r w:rsidRPr="001027DC">
        <w:rPr>
          <w:rFonts w:ascii="Arial" w:hAnsi="Arial" w:cs="Arial"/>
          <w:bCs/>
          <w:i/>
          <w:sz w:val="20"/>
          <w:szCs w:val="20"/>
          <w:u w:val="single"/>
        </w:rPr>
        <w:t xml:space="preserve">Ponudnik mora v celoti izpolniti vse zahtevane elemente ponudbenega predračuna za sklop, na katerega se prijavlja: rubriko 'Ponujeno' (naziv ali kataloška številka artikla in proizvajalec), ceno za EM brez DDV v EUR, zmnožek količine in cene za EM brez DDV v EUR, skupno vrednost brez DDV v EUR, vrednost DDV po predpisani stopnji in izračunano skupno  vrednost z vključenim DDV. </w:t>
      </w:r>
    </w:p>
    <w:p w14:paraId="2CB998F5" w14:textId="77777777" w:rsidR="00C83DC7" w:rsidRPr="00AA44DE" w:rsidRDefault="00C83DC7" w:rsidP="00C83D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hAnsi="Arial" w:cs="Arial"/>
          <w:bCs/>
          <w:i/>
          <w:sz w:val="20"/>
          <w:szCs w:val="20"/>
          <w:highlight w:val="yellow"/>
          <w:u w:val="single"/>
        </w:rPr>
      </w:pPr>
    </w:p>
    <w:p w14:paraId="672DBA14" w14:textId="77777777" w:rsidR="00C83DC7" w:rsidRDefault="00C83DC7" w:rsidP="00C83DC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680436">
        <w:rPr>
          <w:rFonts w:ascii="Arial" w:hAnsi="Arial" w:cs="Arial"/>
          <w:b/>
          <w:sz w:val="20"/>
          <w:szCs w:val="20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6048919E" w14:textId="77777777" w:rsidR="00C83DC7" w:rsidRDefault="00C83DC7" w:rsidP="00C83DC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B073A01" w14:textId="77777777" w:rsidR="00C83DC7" w:rsidRDefault="00C83DC7" w:rsidP="00C83DC7">
      <w:pPr>
        <w:spacing w:line="260" w:lineRule="exact"/>
        <w:jc w:val="both"/>
        <w:rPr>
          <w:rFonts w:ascii="Arial" w:eastAsia="Times New Roman" w:hAnsi="Arial" w:cs="Arial"/>
          <w:sz w:val="20"/>
          <w:lang w:eastAsia="sl-SI"/>
        </w:rPr>
      </w:pPr>
      <w:r w:rsidRPr="00D375A9">
        <w:rPr>
          <w:rFonts w:ascii="Arial" w:hAnsi="Arial" w:cs="Arial"/>
          <w:sz w:val="20"/>
          <w:szCs w:val="20"/>
        </w:rPr>
        <w:t>Kraj in datum:</w:t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  <w:t>Žig:</w:t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</w:t>
      </w:r>
      <w:r w:rsidRPr="00D375A9">
        <w:rPr>
          <w:rFonts w:ascii="Arial" w:hAnsi="Arial" w:cs="Arial"/>
          <w:sz w:val="20"/>
          <w:szCs w:val="20"/>
        </w:rPr>
        <w:t>Podpis</w:t>
      </w:r>
      <w:r w:rsidRPr="00D375A9">
        <w:rPr>
          <w:rFonts w:ascii="Arial" w:eastAsia="Times New Roman" w:hAnsi="Arial" w:cs="Arial"/>
          <w:sz w:val="20"/>
          <w:lang w:eastAsia="sl-SI"/>
        </w:rPr>
        <w:t>:</w:t>
      </w:r>
    </w:p>
    <w:p w14:paraId="3F492FE0" w14:textId="77777777" w:rsidR="00C83DC7" w:rsidRPr="003823E7" w:rsidRDefault="00C83DC7" w:rsidP="00C83DC7">
      <w:pPr>
        <w:shd w:val="clear" w:color="auto" w:fill="FFFFFF" w:themeFill="background1"/>
        <w:spacing w:before="240"/>
        <w:rPr>
          <w:rFonts w:ascii="Arial" w:hAnsi="Arial" w:cs="Arial"/>
          <w:sz w:val="20"/>
          <w:szCs w:val="20"/>
        </w:rPr>
      </w:pPr>
    </w:p>
    <w:p w14:paraId="605074BD" w14:textId="77777777" w:rsidR="00C83DC7" w:rsidRPr="003823E7" w:rsidRDefault="00C83DC7" w:rsidP="003823E7">
      <w:pPr>
        <w:shd w:val="clear" w:color="auto" w:fill="FFFFFF" w:themeFill="background1"/>
        <w:spacing w:before="240"/>
        <w:rPr>
          <w:rFonts w:ascii="Arial" w:hAnsi="Arial" w:cs="Arial"/>
          <w:sz w:val="20"/>
          <w:szCs w:val="20"/>
        </w:rPr>
      </w:pPr>
    </w:p>
    <w:sectPr w:rsidR="00C83DC7" w:rsidRPr="003823E7" w:rsidSect="00CD79D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91D84" w14:textId="77777777" w:rsidR="00C83DC7" w:rsidRDefault="00C83DC7" w:rsidP="00C83DC7">
      <w:pPr>
        <w:spacing w:after="0" w:line="240" w:lineRule="auto"/>
      </w:pPr>
      <w:r>
        <w:separator/>
      </w:r>
    </w:p>
  </w:endnote>
  <w:endnote w:type="continuationSeparator" w:id="0">
    <w:p w14:paraId="29B55E31" w14:textId="77777777" w:rsidR="00C83DC7" w:rsidRDefault="00C83DC7" w:rsidP="00C83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79A17" w14:textId="77777777" w:rsidR="00C83DC7" w:rsidRDefault="00C83DC7" w:rsidP="00C83DC7">
      <w:pPr>
        <w:spacing w:after="0" w:line="240" w:lineRule="auto"/>
      </w:pPr>
      <w:r>
        <w:separator/>
      </w:r>
    </w:p>
  </w:footnote>
  <w:footnote w:type="continuationSeparator" w:id="0">
    <w:p w14:paraId="1DE809EF" w14:textId="77777777" w:rsidR="00C83DC7" w:rsidRDefault="00C83DC7" w:rsidP="00C83D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00A"/>
    <w:rsid w:val="000315B9"/>
    <w:rsid w:val="00047354"/>
    <w:rsid w:val="000E301C"/>
    <w:rsid w:val="001027DC"/>
    <w:rsid w:val="00113B7C"/>
    <w:rsid w:val="00151601"/>
    <w:rsid w:val="00160CCA"/>
    <w:rsid w:val="00170360"/>
    <w:rsid w:val="00177643"/>
    <w:rsid w:val="001F3BB0"/>
    <w:rsid w:val="001F55C8"/>
    <w:rsid w:val="00312DA3"/>
    <w:rsid w:val="003823E7"/>
    <w:rsid w:val="003C2A0F"/>
    <w:rsid w:val="003E0DC8"/>
    <w:rsid w:val="003F4B4D"/>
    <w:rsid w:val="004D3549"/>
    <w:rsid w:val="004E6CF1"/>
    <w:rsid w:val="004F4278"/>
    <w:rsid w:val="00611A12"/>
    <w:rsid w:val="00680436"/>
    <w:rsid w:val="006F0547"/>
    <w:rsid w:val="007531FA"/>
    <w:rsid w:val="0080655C"/>
    <w:rsid w:val="008427AE"/>
    <w:rsid w:val="00883232"/>
    <w:rsid w:val="008A1EA4"/>
    <w:rsid w:val="008B3333"/>
    <w:rsid w:val="008B4DDB"/>
    <w:rsid w:val="008C3931"/>
    <w:rsid w:val="00925162"/>
    <w:rsid w:val="0096056E"/>
    <w:rsid w:val="00A16385"/>
    <w:rsid w:val="00A32F69"/>
    <w:rsid w:val="00A76735"/>
    <w:rsid w:val="00AA44DE"/>
    <w:rsid w:val="00AB4399"/>
    <w:rsid w:val="00AD400A"/>
    <w:rsid w:val="00AF37CE"/>
    <w:rsid w:val="00BC222E"/>
    <w:rsid w:val="00BE03AF"/>
    <w:rsid w:val="00C83DC7"/>
    <w:rsid w:val="00C964AC"/>
    <w:rsid w:val="00CD79D8"/>
    <w:rsid w:val="00D74D15"/>
    <w:rsid w:val="00DB0D39"/>
    <w:rsid w:val="00E37655"/>
    <w:rsid w:val="00E80F71"/>
    <w:rsid w:val="00EA5470"/>
    <w:rsid w:val="00EE1067"/>
    <w:rsid w:val="00F56987"/>
    <w:rsid w:val="00F847C3"/>
    <w:rsid w:val="00F90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04B91"/>
  <w15:chartTrackingRefBased/>
  <w15:docId w15:val="{D46F993B-345A-4952-8897-675B280EB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74D15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83D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83DC7"/>
  </w:style>
  <w:style w:type="paragraph" w:styleId="Noga">
    <w:name w:val="footer"/>
    <w:basedOn w:val="Navaden"/>
    <w:link w:val="NogaZnak"/>
    <w:uiPriority w:val="99"/>
    <w:unhideWhenUsed/>
    <w:rsid w:val="00C83D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83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3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83C2989-B68C-43B3-B4DD-284A8E1F3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Dular</dc:creator>
  <cp:keywords/>
  <dc:description/>
  <cp:lastModifiedBy>Ružica KREGAR</cp:lastModifiedBy>
  <cp:revision>7</cp:revision>
  <dcterms:created xsi:type="dcterms:W3CDTF">2026-01-08T07:42:00Z</dcterms:created>
  <dcterms:modified xsi:type="dcterms:W3CDTF">2026-03-16T07:56:00Z</dcterms:modified>
</cp:coreProperties>
</file>